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CD7F" w14:textId="65ECC924" w:rsidR="005854BD" w:rsidRDefault="002D5FDA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D52FA" wp14:editId="40196444">
            <wp:simplePos x="0" y="0"/>
            <wp:positionH relativeFrom="page">
              <wp:posOffset>22860</wp:posOffset>
            </wp:positionH>
            <wp:positionV relativeFrom="paragraph">
              <wp:posOffset>-883920</wp:posOffset>
            </wp:positionV>
            <wp:extent cx="7536180" cy="106514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5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A"/>
    <w:rsid w:val="002D5FDA"/>
    <w:rsid w:val="005854BD"/>
    <w:rsid w:val="006906BD"/>
    <w:rsid w:val="007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AFD4"/>
  <w15:chartTrackingRefBased/>
  <w15:docId w15:val="{BF0577A0-A0C8-4FEC-BE15-20ABA2C2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Piper</dc:creator>
  <cp:keywords/>
  <dc:description/>
  <cp:lastModifiedBy>Joseph Piper</cp:lastModifiedBy>
  <cp:revision>1</cp:revision>
  <dcterms:created xsi:type="dcterms:W3CDTF">2022-10-10T00:37:00Z</dcterms:created>
  <dcterms:modified xsi:type="dcterms:W3CDTF">2022-10-10T00:39:00Z</dcterms:modified>
</cp:coreProperties>
</file>